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DD5DC" w14:textId="74BC17C9" w:rsidR="007A191A" w:rsidRPr="000F5864" w:rsidRDefault="007A191A" w:rsidP="000F5864">
      <w:pPr>
        <w:pStyle w:val="NoSpacing"/>
        <w:rPr>
          <w:b/>
          <w:bCs/>
        </w:rPr>
      </w:pPr>
      <w:r w:rsidRPr="000F5864">
        <w:rPr>
          <w:b/>
          <w:bCs/>
        </w:rPr>
        <w:t xml:space="preserve">Dress </w:t>
      </w:r>
      <w:r w:rsidR="000F5864" w:rsidRPr="000F5864">
        <w:rPr>
          <w:b/>
          <w:bCs/>
        </w:rPr>
        <w:t>Rehearsal</w:t>
      </w:r>
      <w:r w:rsidRPr="000F5864">
        <w:rPr>
          <w:b/>
          <w:bCs/>
        </w:rPr>
        <w:t> </w:t>
      </w:r>
      <w:r w:rsidRPr="000F5864">
        <w:rPr>
          <w:b/>
          <w:bCs/>
        </w:rPr>
        <w:t>Schedule for December 13</w:t>
      </w:r>
      <w:r w:rsidRPr="000F5864">
        <w:rPr>
          <w:b/>
          <w:bCs/>
          <w:vertAlign w:val="superscript"/>
        </w:rPr>
        <w:t>th</w:t>
      </w:r>
      <w:r w:rsidRPr="000F5864">
        <w:rPr>
          <w:b/>
          <w:bCs/>
        </w:rPr>
        <w:t>, 2024</w:t>
      </w:r>
    </w:p>
    <w:p w14:paraId="6D0232E7" w14:textId="5B2589D0" w:rsidR="007A191A" w:rsidRDefault="007A191A" w:rsidP="000F5864">
      <w:pPr>
        <w:pStyle w:val="NoSpacing"/>
      </w:pPr>
      <w:r>
        <w:t>*Please have your dancer in the theater dressed and ready to dance 1</w:t>
      </w:r>
      <w:r w:rsidR="000F5864">
        <w:t>0</w:t>
      </w:r>
      <w:r>
        <w:t xml:space="preserve"> minutes before they are scheduled to be on stage. Sometimes we run ahead of schedule during rehearsals.</w:t>
      </w:r>
      <w:r w:rsidR="000F5864">
        <w:t xml:space="preserve"> Dress rehearsals are held at Belvidere High School and are mandatory for all dancers participating in the recital on December 14</w:t>
      </w:r>
      <w:r w:rsidR="000F5864" w:rsidRPr="000F5864">
        <w:rPr>
          <w:vertAlign w:val="superscript"/>
        </w:rPr>
        <w:t>th</w:t>
      </w:r>
      <w:r w:rsidR="000F5864">
        <w:t>.</w:t>
      </w:r>
    </w:p>
    <w:p w14:paraId="0D113FB6" w14:textId="77777777" w:rsidR="000F5864" w:rsidRPr="007A191A" w:rsidRDefault="000F5864" w:rsidP="000F5864">
      <w:pPr>
        <w:pStyle w:val="NoSpacing"/>
      </w:pPr>
    </w:p>
    <w:p w14:paraId="073B226E" w14:textId="7020E7A1" w:rsidR="007A191A" w:rsidRPr="007A191A" w:rsidRDefault="007A191A" w:rsidP="000F5864">
      <w:pPr>
        <w:pStyle w:val="NoSpacing"/>
      </w:pPr>
      <w:r>
        <w:t>3:</w:t>
      </w:r>
      <w:r w:rsidR="00F306AA">
        <w:t>20</w:t>
      </w:r>
      <w:r>
        <w:t xml:space="preserve">pm- </w:t>
      </w:r>
      <w:r w:rsidRPr="007A191A">
        <w:t>Homeschool</w:t>
      </w:r>
      <w:r>
        <w:t xml:space="preserve"> Dance</w:t>
      </w:r>
      <w:r w:rsidR="000F5864">
        <w:t xml:space="preserve"> Friday</w:t>
      </w:r>
      <w:r>
        <w:t>- Miss Sarah</w:t>
      </w:r>
    </w:p>
    <w:p w14:paraId="1471FF12" w14:textId="396304A6" w:rsidR="007A191A" w:rsidRDefault="007A191A" w:rsidP="000F5864">
      <w:pPr>
        <w:pStyle w:val="NoSpacing"/>
      </w:pPr>
      <w:r w:rsidRPr="007A191A">
        <w:t>3:</w:t>
      </w:r>
      <w:r w:rsidR="00F306AA">
        <w:t>3</w:t>
      </w:r>
      <w:r w:rsidRPr="007A191A">
        <w:t>0</w:t>
      </w:r>
      <w:r w:rsidR="00F306AA">
        <w:t>pm</w:t>
      </w:r>
      <w:r w:rsidR="000F5864">
        <w:t>-</w:t>
      </w:r>
      <w:r w:rsidRPr="007A191A">
        <w:t xml:space="preserve"> </w:t>
      </w:r>
      <w:proofErr w:type="spellStart"/>
      <w:r w:rsidRPr="007A191A">
        <w:t>Kidance</w:t>
      </w:r>
      <w:proofErr w:type="spellEnd"/>
      <w:r w:rsidRPr="007A191A">
        <w:t xml:space="preserve"> We</w:t>
      </w:r>
      <w:r>
        <w:t>dnesday- Miss Ellie</w:t>
      </w:r>
    </w:p>
    <w:p w14:paraId="3D2D19D8" w14:textId="3411BA82" w:rsidR="007A191A" w:rsidRDefault="007A191A" w:rsidP="000F5864">
      <w:pPr>
        <w:pStyle w:val="NoSpacing"/>
      </w:pPr>
      <w:r>
        <w:t>3:</w:t>
      </w:r>
      <w:r w:rsidR="00F306AA">
        <w:t>40pm</w:t>
      </w:r>
      <w:r>
        <w:t>- Early Childhood Tuesday- Miss Alayna</w:t>
      </w:r>
    </w:p>
    <w:p w14:paraId="4B99BBAC" w14:textId="426BAE77" w:rsidR="007A191A" w:rsidRDefault="00F306AA" w:rsidP="000F5864">
      <w:pPr>
        <w:pStyle w:val="NoSpacing"/>
      </w:pPr>
      <w:r>
        <w:t>3</w:t>
      </w:r>
      <w:r w:rsidR="007A191A">
        <w:t>:</w:t>
      </w:r>
      <w:r>
        <w:t>50pm</w:t>
      </w:r>
      <w:r w:rsidR="007A191A">
        <w:t>- Hippity Hop</w:t>
      </w:r>
      <w:r w:rsidR="00D55671">
        <w:t xml:space="preserve"> Monday</w:t>
      </w:r>
      <w:r w:rsidR="007A191A">
        <w:t>- Miss Ellie</w:t>
      </w:r>
    </w:p>
    <w:p w14:paraId="53B7690E" w14:textId="4903E447" w:rsidR="007A191A" w:rsidRPr="007A191A" w:rsidRDefault="007A191A" w:rsidP="000F5864">
      <w:pPr>
        <w:pStyle w:val="NoSpacing"/>
        <w:rPr>
          <w:vertAlign w:val="subscript"/>
        </w:rPr>
      </w:pPr>
      <w:r>
        <w:t>4:</w:t>
      </w:r>
      <w:r w:rsidR="00F306AA">
        <w:t>00pm</w:t>
      </w:r>
      <w:r>
        <w:t>- Tippy Toes Friday- Miss Alise</w:t>
      </w:r>
    </w:p>
    <w:p w14:paraId="54308DB8" w14:textId="677EFD04" w:rsidR="007A191A" w:rsidRPr="007A191A" w:rsidRDefault="007A191A" w:rsidP="000F5864">
      <w:pPr>
        <w:pStyle w:val="NoSpacing"/>
      </w:pPr>
      <w:r>
        <w:t>4:</w:t>
      </w:r>
      <w:r w:rsidR="00F306AA">
        <w:t>10pm</w:t>
      </w:r>
      <w:r>
        <w:t>- *</w:t>
      </w:r>
      <w:r w:rsidRPr="007A191A">
        <w:t>Jazz I/II M</w:t>
      </w:r>
      <w:r>
        <w:t>onday- Miss Sarah</w:t>
      </w:r>
      <w:r w:rsidRPr="007A191A">
        <w:t> </w:t>
      </w:r>
    </w:p>
    <w:p w14:paraId="65B9B09F" w14:textId="2E29716E" w:rsidR="007A191A" w:rsidRPr="007A191A" w:rsidRDefault="007A191A" w:rsidP="000F5864">
      <w:pPr>
        <w:pStyle w:val="NoSpacing"/>
      </w:pPr>
      <w:r>
        <w:t>4:</w:t>
      </w:r>
      <w:r w:rsidR="00F306AA">
        <w:t>25pm</w:t>
      </w:r>
      <w:r>
        <w:t>- Tiny Steps Tuesday- Miss Andi</w:t>
      </w:r>
    </w:p>
    <w:p w14:paraId="362B045C" w14:textId="543C8BEB" w:rsidR="007A191A" w:rsidRDefault="007A191A" w:rsidP="000F5864">
      <w:pPr>
        <w:pStyle w:val="NoSpacing"/>
      </w:pPr>
      <w:r>
        <w:t>4:</w:t>
      </w:r>
      <w:r w:rsidR="00F306AA">
        <w:t>35pm</w:t>
      </w:r>
      <w:r>
        <w:t xml:space="preserve">- </w:t>
      </w:r>
      <w:proofErr w:type="spellStart"/>
      <w:r w:rsidRPr="007A191A">
        <w:t>Kidance</w:t>
      </w:r>
      <w:proofErr w:type="spellEnd"/>
      <w:r w:rsidRPr="007A191A">
        <w:t xml:space="preserve"> Mon</w:t>
      </w:r>
      <w:r>
        <w:t>day- Miss Ellie</w:t>
      </w:r>
    </w:p>
    <w:p w14:paraId="3709A363" w14:textId="610A501E" w:rsidR="007A191A" w:rsidRPr="007A191A" w:rsidRDefault="007A191A" w:rsidP="000F5864">
      <w:pPr>
        <w:pStyle w:val="NoSpacing"/>
      </w:pPr>
      <w:r>
        <w:t>4:</w:t>
      </w:r>
      <w:r w:rsidR="00F306AA">
        <w:t>4</w:t>
      </w:r>
      <w:r>
        <w:t>5</w:t>
      </w:r>
      <w:r w:rsidR="00F306AA">
        <w:t>pm</w:t>
      </w:r>
      <w:r>
        <w:t>- Tutus &amp; Bowties Tuesday- Miss Andi</w:t>
      </w:r>
    </w:p>
    <w:p w14:paraId="5D556AC0" w14:textId="24F7EBAE" w:rsidR="007A191A" w:rsidRPr="007A191A" w:rsidRDefault="00F306AA" w:rsidP="000F5864">
      <w:pPr>
        <w:pStyle w:val="NoSpacing"/>
      </w:pPr>
      <w:r>
        <w:t>4:55pm</w:t>
      </w:r>
      <w:r w:rsidR="007A191A">
        <w:t xml:space="preserve">- </w:t>
      </w:r>
      <w:r>
        <w:t>*</w:t>
      </w:r>
      <w:r w:rsidR="007A191A" w:rsidRPr="007A191A">
        <w:t>Darby’s</w:t>
      </w:r>
      <w:r w:rsidR="007A191A" w:rsidRPr="007A191A">
        <w:t xml:space="preserve"> Dancers</w:t>
      </w:r>
      <w:r w:rsidR="00D55671">
        <w:t xml:space="preserve"> Tuesday</w:t>
      </w:r>
      <w:r w:rsidR="007A191A">
        <w:t>- Miss Izzie</w:t>
      </w:r>
    </w:p>
    <w:p w14:paraId="32518DBF" w14:textId="74095467" w:rsidR="007A191A" w:rsidRDefault="007A191A" w:rsidP="000F5864">
      <w:pPr>
        <w:pStyle w:val="NoSpacing"/>
      </w:pPr>
      <w:r>
        <w:t>5:</w:t>
      </w:r>
      <w:r w:rsidR="00F306AA">
        <w:t>10pm</w:t>
      </w:r>
      <w:r>
        <w:t>- *</w:t>
      </w:r>
      <w:r w:rsidRPr="007A191A">
        <w:t xml:space="preserve">Level I Ballet Monday </w:t>
      </w:r>
      <w:r>
        <w:t>–</w:t>
      </w:r>
      <w:r w:rsidRPr="007A191A">
        <w:t xml:space="preserve"> </w:t>
      </w:r>
      <w:r>
        <w:t>Miss Sarah</w:t>
      </w:r>
    </w:p>
    <w:p w14:paraId="267C2702" w14:textId="5564B54F" w:rsidR="007A191A" w:rsidRDefault="007A191A" w:rsidP="000F5864">
      <w:pPr>
        <w:pStyle w:val="NoSpacing"/>
      </w:pPr>
      <w:r>
        <w:t>5:</w:t>
      </w:r>
      <w:r w:rsidR="00F306AA">
        <w:t>25pm</w:t>
      </w:r>
      <w:r>
        <w:t>- Beginning Ballet Wednesday- Miss Lindsey</w:t>
      </w:r>
    </w:p>
    <w:p w14:paraId="6C2B37CC" w14:textId="7FCD0084" w:rsidR="007A191A" w:rsidRPr="007A191A" w:rsidRDefault="007A191A" w:rsidP="000F5864">
      <w:pPr>
        <w:pStyle w:val="NoSpacing"/>
      </w:pPr>
      <w:r>
        <w:t>5</w:t>
      </w:r>
      <w:r w:rsidRPr="007A191A">
        <w:t>:</w:t>
      </w:r>
      <w:r w:rsidR="00F306AA">
        <w:t xml:space="preserve">35pm- </w:t>
      </w:r>
      <w:r w:rsidRPr="007A191A">
        <w:t>Be</w:t>
      </w:r>
      <w:r>
        <w:t>ginning Tap Wednesday- Miss Katie</w:t>
      </w:r>
    </w:p>
    <w:p w14:paraId="51088EA9" w14:textId="69FA7BE4" w:rsidR="007A191A" w:rsidRPr="007A191A" w:rsidRDefault="007A191A" w:rsidP="000F5864">
      <w:pPr>
        <w:pStyle w:val="NoSpacing"/>
      </w:pPr>
      <w:r>
        <w:t>5:</w:t>
      </w:r>
      <w:r w:rsidR="00F306AA">
        <w:t>4</w:t>
      </w:r>
      <w:r>
        <w:t>5</w:t>
      </w:r>
      <w:r w:rsidR="00F306AA">
        <w:t>pm</w:t>
      </w:r>
      <w:r>
        <w:t>- *</w:t>
      </w:r>
      <w:r w:rsidR="00D55671">
        <w:t xml:space="preserve">Level I </w:t>
      </w:r>
      <w:r w:rsidRPr="007A191A">
        <w:t>Ballet Wed</w:t>
      </w:r>
      <w:r>
        <w:t>nesday- Miss Katie</w:t>
      </w:r>
      <w:r w:rsidRPr="007A191A">
        <w:t> </w:t>
      </w:r>
    </w:p>
    <w:p w14:paraId="7C528BB3" w14:textId="5C58D965" w:rsidR="007A191A" w:rsidRPr="007A191A" w:rsidRDefault="007A191A" w:rsidP="000F5864">
      <w:pPr>
        <w:pStyle w:val="NoSpacing"/>
      </w:pPr>
      <w:r w:rsidRPr="007A191A">
        <w:t>6:</w:t>
      </w:r>
      <w:r w:rsidR="00F306AA">
        <w:t>00pm</w:t>
      </w:r>
      <w:r w:rsidR="00D55671">
        <w:t>-</w:t>
      </w:r>
      <w:r w:rsidR="00F306AA">
        <w:t xml:space="preserve"> </w:t>
      </w:r>
      <w:r w:rsidR="00D55671">
        <w:t>*Level II Ballet Wednesday- Miss Gabrielle</w:t>
      </w:r>
    </w:p>
    <w:p w14:paraId="0A0D70AC" w14:textId="7BC06582" w:rsidR="00D55671" w:rsidRDefault="007A191A" w:rsidP="000F5864">
      <w:pPr>
        <w:pStyle w:val="NoSpacing"/>
      </w:pPr>
      <w:r w:rsidRPr="007A191A">
        <w:t>6</w:t>
      </w:r>
      <w:r w:rsidR="00D55671">
        <w:t>:</w:t>
      </w:r>
      <w:r w:rsidR="00F306AA">
        <w:t>15pm</w:t>
      </w:r>
      <w:r w:rsidR="00D55671">
        <w:t>- Beginning Hip Hop Thursday- Miss Kylee</w:t>
      </w:r>
    </w:p>
    <w:p w14:paraId="65CFF8F8" w14:textId="2BB381D2" w:rsidR="00D55671" w:rsidRDefault="00D55671" w:rsidP="000F5864">
      <w:pPr>
        <w:pStyle w:val="NoSpacing"/>
      </w:pPr>
      <w:r>
        <w:t>6:</w:t>
      </w:r>
      <w:r w:rsidR="000F5864">
        <w:t>25</w:t>
      </w:r>
      <w:r w:rsidR="00F306AA">
        <w:t>pm</w:t>
      </w:r>
      <w:r>
        <w:t>- *Teen Hip Hop Thursday- Miss Kylee</w:t>
      </w:r>
    </w:p>
    <w:p w14:paraId="0F060A2F" w14:textId="5DA91958" w:rsidR="000F5864" w:rsidRDefault="000F5864" w:rsidP="000F5864">
      <w:pPr>
        <w:pStyle w:val="NoSpacing"/>
      </w:pPr>
      <w:r w:rsidRPr="007A191A">
        <w:t>6:</w:t>
      </w:r>
      <w:r>
        <w:t>40</w:t>
      </w:r>
      <w:r>
        <w:t>pm- *Level II Ballet Monday- Miss Sarah</w:t>
      </w:r>
    </w:p>
    <w:p w14:paraId="7D5E8DEB" w14:textId="67E116DA" w:rsidR="00F306AA" w:rsidRDefault="00F306AA" w:rsidP="000F5864">
      <w:pPr>
        <w:pStyle w:val="NoSpacing"/>
      </w:pPr>
      <w:r>
        <w:t>6:55pm</w:t>
      </w:r>
      <w:r>
        <w:t>- *Teen Jazz/Lyrica Tuesday- Miss Lisa</w:t>
      </w:r>
    </w:p>
    <w:p w14:paraId="68022BC0" w14:textId="764769DA" w:rsidR="000F5864" w:rsidRDefault="000F5864" w:rsidP="000F5864">
      <w:pPr>
        <w:pStyle w:val="NoSpacing"/>
      </w:pPr>
      <w:r>
        <w:t>5 min break for girls to change</w:t>
      </w:r>
    </w:p>
    <w:p w14:paraId="3C13A1F6" w14:textId="5EEDE7C3" w:rsidR="000F5864" w:rsidRDefault="00F306AA" w:rsidP="000F5864">
      <w:pPr>
        <w:pStyle w:val="NoSpacing"/>
      </w:pPr>
      <w:r>
        <w:t>7:</w:t>
      </w:r>
      <w:r w:rsidR="000F5864">
        <w:t>15</w:t>
      </w:r>
      <w:r>
        <w:t>pm- *Level 3, 4, &amp; 5 Ballet- Miss Lily</w:t>
      </w:r>
    </w:p>
    <w:p w14:paraId="2EBA35AB" w14:textId="470F89A9" w:rsidR="000F5864" w:rsidRDefault="000F5864" w:rsidP="000F5864">
      <w:pPr>
        <w:pStyle w:val="NoSpacing"/>
      </w:pPr>
      <w:r>
        <w:t>5 min break for girls to change</w:t>
      </w:r>
    </w:p>
    <w:p w14:paraId="46027057" w14:textId="777F63B5" w:rsidR="00D55671" w:rsidRDefault="007A191A" w:rsidP="000F5864">
      <w:pPr>
        <w:pStyle w:val="NoSpacing"/>
      </w:pPr>
      <w:r w:rsidRPr="007A191A">
        <w:t>7:</w:t>
      </w:r>
      <w:r w:rsidR="000F5864">
        <w:t>35</w:t>
      </w:r>
      <w:r w:rsidR="00F306AA">
        <w:t>pm</w:t>
      </w:r>
      <w:r w:rsidR="00D55671">
        <w:t>- *Illuminate &amp; Shine Performance Companies- Miss Sarah/Miss Alise</w:t>
      </w:r>
    </w:p>
    <w:p w14:paraId="507C78C6" w14:textId="61EC5B51" w:rsidR="00D55671" w:rsidRDefault="00F306AA" w:rsidP="000F5864">
      <w:pPr>
        <w:pStyle w:val="NoSpacing"/>
      </w:pPr>
      <w:r>
        <w:t>7</w:t>
      </w:r>
      <w:r w:rsidR="000F5864">
        <w:t>:50</w:t>
      </w:r>
      <w:r>
        <w:t>pm</w:t>
      </w:r>
      <w:r w:rsidR="00D55671">
        <w:t>- *Finale- Staff, Illuminate, Shine, Ignite, Radiate</w:t>
      </w:r>
    </w:p>
    <w:p w14:paraId="1A3A1D3B" w14:textId="48EC3156" w:rsidR="007A191A" w:rsidRDefault="000F5864" w:rsidP="000F5864">
      <w:pPr>
        <w:pStyle w:val="NoSpacing"/>
      </w:pPr>
      <w:r>
        <w:t>8:10</w:t>
      </w:r>
      <w:r w:rsidR="00F306AA">
        <w:t>pm</w:t>
      </w:r>
      <w:r w:rsidR="00D55671">
        <w:t>- *I</w:t>
      </w:r>
      <w:r w:rsidR="007A191A" w:rsidRPr="007A191A">
        <w:t>gnite</w:t>
      </w:r>
      <w:r w:rsidR="00D55671">
        <w:t>- Miss Katie</w:t>
      </w:r>
    </w:p>
    <w:p w14:paraId="79497953" w14:textId="74EF069E" w:rsidR="00D55671" w:rsidRDefault="00F306AA" w:rsidP="000F5864">
      <w:pPr>
        <w:pStyle w:val="NoSpacing"/>
      </w:pPr>
      <w:r>
        <w:t>8:</w:t>
      </w:r>
      <w:r w:rsidR="000F5864">
        <w:t>25</w:t>
      </w:r>
      <w:r>
        <w:t>pm</w:t>
      </w:r>
      <w:r w:rsidR="00D55671">
        <w:t>- *Radiate- Miss Lisa</w:t>
      </w:r>
    </w:p>
    <w:p w14:paraId="1517FE4A" w14:textId="6B9A1EDD" w:rsidR="00F306AA" w:rsidRDefault="00F306AA" w:rsidP="000F5864">
      <w:pPr>
        <w:pStyle w:val="NoSpacing"/>
      </w:pPr>
      <w:r>
        <w:t>8:</w:t>
      </w:r>
      <w:r w:rsidR="000F5864">
        <w:t>40</w:t>
      </w:r>
      <w:r>
        <w:t>pm- Promise + Vision- Miss Lily</w:t>
      </w:r>
    </w:p>
    <w:p w14:paraId="61FB1AD3" w14:textId="77777777" w:rsidR="00F306AA" w:rsidRDefault="00F306AA" w:rsidP="000F5864">
      <w:pPr>
        <w:pStyle w:val="NoSpacing"/>
      </w:pPr>
    </w:p>
    <w:p w14:paraId="4D285626" w14:textId="14889432" w:rsidR="00F306AA" w:rsidRPr="007A191A" w:rsidRDefault="00F306AA" w:rsidP="000F5864">
      <w:pPr>
        <w:pStyle w:val="NoSpacing"/>
      </w:pPr>
      <w:r>
        <w:t>*Done and out of the theater by 9:00pm</w:t>
      </w:r>
    </w:p>
    <w:p w14:paraId="53CD3B8C" w14:textId="77777777" w:rsidR="007A191A" w:rsidRDefault="007A191A"/>
    <w:sectPr w:rsidR="007A1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1A"/>
    <w:rsid w:val="000F5864"/>
    <w:rsid w:val="007A191A"/>
    <w:rsid w:val="00D55671"/>
    <w:rsid w:val="00DB6BA3"/>
    <w:rsid w:val="00F3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A1908"/>
  <w15:chartTrackingRefBased/>
  <w15:docId w15:val="{A197C747-BA9C-40D1-A9FB-B6FF4566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9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9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9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9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9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9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91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F58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6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Heinrich</dc:creator>
  <cp:keywords/>
  <dc:description/>
  <cp:lastModifiedBy>Kelly Heinrich</cp:lastModifiedBy>
  <cp:revision>1</cp:revision>
  <dcterms:created xsi:type="dcterms:W3CDTF">2024-11-16T10:48:00Z</dcterms:created>
  <dcterms:modified xsi:type="dcterms:W3CDTF">2024-11-16T11:28:00Z</dcterms:modified>
</cp:coreProperties>
</file>